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6E07">
      <w:pPr>
        <w:widowControl/>
        <w:jc w:val="left"/>
        <w:textAlignment w:val="center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5EE1B6E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四川秦巴瑞智人才服务有限公司招聘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3ADAE34">
      <w:pPr>
        <w:pStyle w:val="2"/>
      </w:pPr>
    </w:p>
    <w:tbl>
      <w:tblPr>
        <w:tblStyle w:val="4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F55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C9669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45B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DC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A90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78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AF4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3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BAE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4CDD30D1">
            <w:pPr>
              <w:widowControl/>
              <w:jc w:val="center"/>
              <w:rPr>
                <w:rFonts w:hint="eastAsia" w:ascii="宋体" w:cs="宋体"/>
                <w:kern w:val="0"/>
                <w:lang w:val="en-US" w:eastAsia="zh-CN"/>
              </w:rPr>
            </w:pPr>
          </w:p>
          <w:p w14:paraId="3F93CED0">
            <w:pPr>
              <w:widowControl/>
              <w:jc w:val="center"/>
              <w:rPr>
                <w:rFonts w:hint="eastAsia" w:ascii="宋体" w:cs="宋体"/>
                <w:kern w:val="0"/>
                <w:lang w:val="en-US" w:eastAsia="zh-CN"/>
              </w:rPr>
            </w:pPr>
          </w:p>
          <w:p w14:paraId="5A4B3A77">
            <w:pPr>
              <w:widowControl/>
              <w:jc w:val="center"/>
              <w:rPr>
                <w:rFonts w:hint="default" w:asci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照片</w:t>
            </w:r>
          </w:p>
        </w:tc>
      </w:tr>
      <w:tr w14:paraId="1063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7A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19ED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8F6EC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A4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CC2A2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DD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79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0E081A4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FA3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7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FA7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9B8E46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D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BFF61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7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3CD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13DB37A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E02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F4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70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325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7E71A9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F6C88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EB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8D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A70A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42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2D2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B6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2D8EDB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8FA2A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699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3F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573C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F6FE4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6FF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FC92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1D1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92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18547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189ED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2238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E2A1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B0E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6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A443E1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32958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9BCB82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3E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987667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2B7F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9C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3847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2E0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7A1B3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0C03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1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3AAC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1065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D132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667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B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17C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C63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D1D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4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0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C3D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3B2D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E0EB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DF3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55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D796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565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0368D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63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E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FF80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1BF7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B2B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5C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DA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C1E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CE81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6DC47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05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BB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B16A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5E2B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296B4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F37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F9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B87B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4AC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5268A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93F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C6A92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4507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200D5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145FE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6A265D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F7D5AA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3DC4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736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5767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409C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99E1E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A2319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010EB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D2BEE0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DBA3B2">
            <w:pPr>
              <w:jc w:val="center"/>
            </w:pPr>
          </w:p>
        </w:tc>
      </w:tr>
      <w:tr w14:paraId="02D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AE2AED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3E2CCB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5E71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3BF1F5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27E484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0B848F">
            <w:pPr>
              <w:jc w:val="center"/>
            </w:pPr>
          </w:p>
        </w:tc>
      </w:tr>
      <w:tr w14:paraId="30F5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DD66FC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7461FC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7AB3E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E504E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489D6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67A42">
            <w:pPr>
              <w:jc w:val="center"/>
            </w:pPr>
          </w:p>
        </w:tc>
      </w:tr>
      <w:tr w14:paraId="12ED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A34650B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4D48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3801D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EBBB09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76865C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3D934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7552E2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1BD1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06B21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975577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7FF747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0DA24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C337F2">
            <w:pPr>
              <w:jc w:val="center"/>
            </w:pPr>
          </w:p>
        </w:tc>
      </w:tr>
      <w:tr w14:paraId="2A70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927960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E18C0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0D57B0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7A4E8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54F3A2">
            <w:pPr>
              <w:jc w:val="center"/>
            </w:pPr>
          </w:p>
        </w:tc>
      </w:tr>
      <w:tr w14:paraId="2F8A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F8DF9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6BE951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08178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78729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2080A">
            <w:pPr>
              <w:jc w:val="center"/>
            </w:pPr>
          </w:p>
        </w:tc>
      </w:tr>
      <w:tr w14:paraId="518F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473ED6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7584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C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418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85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8F1D0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612E0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44F0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7E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B1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728D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69D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183E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E5B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6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86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6B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43E6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E028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EF4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A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6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62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033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3CB0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38F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F82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B24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DF17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71C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570E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53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4B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103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389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E27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33D1C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1D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8D6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B2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1B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9C4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9A02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490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50332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21EC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B13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44629333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7ADCA5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4C97B79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F3D30A0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368C9C7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388909A7">
            <w:pPr>
              <w:rPr>
                <w:rFonts w:ascii="宋体" w:hAnsi="宋体"/>
                <w:color w:val="000000"/>
                <w:szCs w:val="21"/>
              </w:rPr>
            </w:pPr>
          </w:p>
          <w:p w14:paraId="7C3FE064">
            <w:pPr>
              <w:rPr>
                <w:rFonts w:ascii="宋体" w:hAnsi="宋体"/>
                <w:color w:val="000000"/>
                <w:szCs w:val="21"/>
              </w:rPr>
            </w:pPr>
          </w:p>
          <w:p w14:paraId="57AD9410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2772D940">
      <w:pPr>
        <w:spacing w:line="360" w:lineRule="auto"/>
        <w:rPr>
          <w:rFonts w:ascii="仿宋" w:hAnsi="仿宋" w:eastAsia="仿宋" w:cs="宋体"/>
          <w:kern w:val="0"/>
          <w:sz w:val="28"/>
          <w:szCs w:val="28"/>
          <w:u w:val="single"/>
        </w:rPr>
      </w:pPr>
    </w:p>
    <w:p w14:paraId="30C78272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D4488"/>
    <w:rsid w:val="01F164D7"/>
    <w:rsid w:val="0EDD4051"/>
    <w:rsid w:val="165E054F"/>
    <w:rsid w:val="1A8D442E"/>
    <w:rsid w:val="2E716076"/>
    <w:rsid w:val="31326BBC"/>
    <w:rsid w:val="370762C2"/>
    <w:rsid w:val="650D4488"/>
    <w:rsid w:val="65FA33A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261</Characters>
  <Lines>0</Lines>
  <Paragraphs>0</Paragraphs>
  <TotalTime>1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2024-11-29T06:30:00Z</dcterms:created>
  <dc:creator>陈俊</dc:creator>
  <cp:lastModifiedBy>限时搞怪</cp:lastModifiedBy>
  <dcterms:modified xsi:type="dcterms:W3CDTF">2025-02-25T06:52:52Z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25763F19AFAE45519FF0305876DEE341_13</vt:lpwstr>
  </property>
</Properties>
</file>